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05"/>
        <w:gridCol w:w="5506"/>
        <w:gridCol w:w="5505"/>
      </w:tblGrid>
      <w:tr w:rsidR="00CC0266" w:rsidTr="00914C19">
        <w:tc>
          <w:tcPr>
            <w:tcW w:w="5505" w:type="dxa"/>
          </w:tcPr>
          <w:p w:rsidR="00CC0266" w:rsidRDefault="00CC0266" w:rsidP="00CC0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ФИ_________________________________ </w:t>
            </w:r>
          </w:p>
          <w:p w:rsidR="00CC0266" w:rsidRDefault="00CC0266" w:rsidP="00CC0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CC0266">
              <w:rPr>
                <w:rFonts w:ascii="Times New Roman" w:hAnsi="Times New Roman" w:cs="Times New Roman"/>
                <w:b/>
                <w:sz w:val="24"/>
                <w:szCs w:val="24"/>
              </w:rPr>
              <w:t>Тест по теме «Птиц</w:t>
            </w:r>
            <w:proofErr w:type="gramStart"/>
            <w:r w:rsidRPr="00CC0266">
              <w:rPr>
                <w:rFonts w:ascii="Times New Roman" w:hAnsi="Times New Roman" w:cs="Times New Roman"/>
                <w:b/>
                <w:sz w:val="24"/>
                <w:szCs w:val="24"/>
              </w:rPr>
              <w:t>ы-</w:t>
            </w:r>
            <w:proofErr w:type="gramEnd"/>
            <w:r w:rsidRPr="00CC0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лесные жители»</w:t>
            </w:r>
          </w:p>
          <w:p w:rsidR="00CC0266" w:rsidRPr="00CC0266" w:rsidRDefault="00CC0266" w:rsidP="00CC0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Чем покрыто тело птиц?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Шерстью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 xml:space="preserve">Б. Перьями 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Чешуей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2. Если ты положишь в птичью кормушку сало, то обязательно увидишь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Воробья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Б. Сороку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Синицу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3. Эта птица любит лесные ягоды, но особенно любит рябину, голубику, калину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Синица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Б. Ласточка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Свиристель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4.Во время движения по земле эта птица все время потряхивает хвостиком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Свиристель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Б. Трясогузка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Дятел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5. Хвост этой птицы похож на двузубую вилочку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Трясогузка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Б. Поползень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Ласточка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6. Эти птицы не высиживают птенцов сами, а подкидывают в другие гнезда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Кукушка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Б. Дрозд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Ворона</w:t>
            </w:r>
          </w:p>
          <w:p w:rsid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7. В народе эту птицу прозвали «большой головой»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Кукушка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Б. Сова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Ворона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8. Эту птицу называют «лесным доктором»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Дятел</w:t>
            </w:r>
          </w:p>
          <w:p w:rsidR="00CC0266" w:rsidRP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Б. Ворона</w:t>
            </w:r>
          </w:p>
          <w:p w:rsidR="00CC0266" w:rsidRDefault="00CC0266" w:rsidP="00CC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Сова</w:t>
            </w:r>
          </w:p>
        </w:tc>
        <w:tc>
          <w:tcPr>
            <w:tcW w:w="5506" w:type="dxa"/>
          </w:tcPr>
          <w:p w:rsidR="00CC0266" w:rsidRDefault="00CC0266" w:rsidP="00D0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ФИ_________________________________ </w:t>
            </w:r>
          </w:p>
          <w:p w:rsidR="00CC0266" w:rsidRDefault="00CC0266" w:rsidP="00D0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CC0266">
              <w:rPr>
                <w:rFonts w:ascii="Times New Roman" w:hAnsi="Times New Roman" w:cs="Times New Roman"/>
                <w:b/>
                <w:sz w:val="24"/>
                <w:szCs w:val="24"/>
              </w:rPr>
              <w:t>Тест по теме «Птиц</w:t>
            </w:r>
            <w:proofErr w:type="gramStart"/>
            <w:r w:rsidRPr="00CC0266">
              <w:rPr>
                <w:rFonts w:ascii="Times New Roman" w:hAnsi="Times New Roman" w:cs="Times New Roman"/>
                <w:b/>
                <w:sz w:val="24"/>
                <w:szCs w:val="24"/>
              </w:rPr>
              <w:t>ы-</w:t>
            </w:r>
            <w:proofErr w:type="gramEnd"/>
            <w:r w:rsidRPr="00CC0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лесные жители»</w:t>
            </w:r>
          </w:p>
          <w:p w:rsidR="00CC0266" w:rsidRPr="00CC0266" w:rsidRDefault="00CC0266" w:rsidP="00D0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Чем покрыто тело птиц?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Шерстью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 xml:space="preserve">Б. Перьями 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Чешуей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2. Если ты положишь в птичью кормушку сало, то обязательно увидишь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Воробья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Б. Сороку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Синицу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3. Эта птица любит лесные ягоды, но особенно любит рябину, голубику, калину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Синица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Б. Ласточка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Свиристель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4.Во время движения по земле эта птица все время потряхивает хвостиком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Свиристель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Б. Трясогузка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Дятел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5. Хвост этой птицы похож на двузубую вилочку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Трясогузка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Б. Поползень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Ласточка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6. Эти птицы не высиживают птенцов сами, а подкидывают в другие гнезда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Кукушка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Б. Дрозд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Ворона</w:t>
            </w:r>
          </w:p>
          <w:p w:rsid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7. В народе эту птицу прозвали «большой головой»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Кукушка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Б. Сова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Ворона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8. Эту птицу называют «лесным доктором»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Дятел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Б. Ворона</w:t>
            </w:r>
          </w:p>
          <w:p w:rsid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Сова</w:t>
            </w:r>
          </w:p>
        </w:tc>
        <w:tc>
          <w:tcPr>
            <w:tcW w:w="5505" w:type="dxa"/>
          </w:tcPr>
          <w:p w:rsidR="00CC0266" w:rsidRDefault="00CC0266" w:rsidP="00D0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ФИ_________________________________ </w:t>
            </w:r>
          </w:p>
          <w:p w:rsidR="00CC0266" w:rsidRDefault="00CC0266" w:rsidP="00D0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CC0266">
              <w:rPr>
                <w:rFonts w:ascii="Times New Roman" w:hAnsi="Times New Roman" w:cs="Times New Roman"/>
                <w:b/>
                <w:sz w:val="24"/>
                <w:szCs w:val="24"/>
              </w:rPr>
              <w:t>Тест по теме «Птиц</w:t>
            </w:r>
            <w:proofErr w:type="gramStart"/>
            <w:r w:rsidRPr="00CC0266">
              <w:rPr>
                <w:rFonts w:ascii="Times New Roman" w:hAnsi="Times New Roman" w:cs="Times New Roman"/>
                <w:b/>
                <w:sz w:val="24"/>
                <w:szCs w:val="24"/>
              </w:rPr>
              <w:t>ы-</w:t>
            </w:r>
            <w:proofErr w:type="gramEnd"/>
            <w:r w:rsidRPr="00CC0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лесные жители»</w:t>
            </w:r>
          </w:p>
          <w:p w:rsidR="00CC0266" w:rsidRPr="00CC0266" w:rsidRDefault="00CC0266" w:rsidP="00D0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Чем покрыто тело птиц?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Шерстью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 xml:space="preserve">Б. Перьями 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Чешуей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2. Если ты положишь в птичью кормушку сало, то обязательно увидишь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Воробья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Б. Сороку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Синицу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3. Эта птица любит лесные ягоды, но особенно любит рябину, голубику, калину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Синица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Б. Ласточка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Свиристель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4.Во время движения по земле эта птица все время потряхивает хвостиком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Свиристель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Б. Трясогузка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Дятел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5. Хвост этой птицы похож на двузубую вилочку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Трясогузка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Б. Поползень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Ласточка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6. Эти птицы не высиживают птенцов сами, а подкидывают в другие гнезда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Кукушка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Б. Дрозд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Ворона</w:t>
            </w:r>
          </w:p>
          <w:p w:rsid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7. В народе эту птицу прозвали «большой головой»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Кукушка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Б. Сова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Ворона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8. Эту птицу называют «лесным доктором»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А. Дятел</w:t>
            </w:r>
          </w:p>
          <w:p w:rsidR="00CC0266" w:rsidRP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Б. Ворона</w:t>
            </w:r>
          </w:p>
          <w:p w:rsidR="00CC0266" w:rsidRDefault="00CC0266" w:rsidP="00D01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66">
              <w:rPr>
                <w:rFonts w:ascii="Times New Roman" w:hAnsi="Times New Roman" w:cs="Times New Roman"/>
                <w:sz w:val="24"/>
                <w:szCs w:val="24"/>
              </w:rPr>
              <w:t>В. Сова</w:t>
            </w:r>
          </w:p>
        </w:tc>
      </w:tr>
    </w:tbl>
    <w:p w:rsidR="00CC0266" w:rsidRDefault="00CC0266" w:rsidP="007D6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0266" w:rsidRDefault="00CC0266" w:rsidP="007D6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266" w:rsidRDefault="00CC0266" w:rsidP="007D6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266" w:rsidRDefault="00CC0266" w:rsidP="007D6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266" w:rsidRDefault="00CC0266" w:rsidP="007D6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266" w:rsidRDefault="00CC0266" w:rsidP="007D6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266" w:rsidRDefault="00CC0266" w:rsidP="007D6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266" w:rsidRDefault="00CC0266" w:rsidP="007D6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266" w:rsidRDefault="00CC0266" w:rsidP="007D6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266" w:rsidRDefault="00CC0266" w:rsidP="007D6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266" w:rsidRDefault="00CC0266" w:rsidP="007D6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266" w:rsidRDefault="00CC0266" w:rsidP="007D6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266" w:rsidRDefault="00CC0266" w:rsidP="007D6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266" w:rsidRDefault="00CC0266" w:rsidP="007D6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266" w:rsidRDefault="00CC0266" w:rsidP="007D6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266" w:rsidRDefault="00CC0266" w:rsidP="007D6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266" w:rsidRPr="007D6093" w:rsidRDefault="00CC0266" w:rsidP="007D6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C0266" w:rsidRPr="007D6093" w:rsidSect="00CC0266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66794"/>
    <w:multiLevelType w:val="hybridMultilevel"/>
    <w:tmpl w:val="2AE04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E5"/>
    <w:rsid w:val="003C11E5"/>
    <w:rsid w:val="005D1017"/>
    <w:rsid w:val="00723F4D"/>
    <w:rsid w:val="007D6093"/>
    <w:rsid w:val="009664FF"/>
    <w:rsid w:val="00CC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1E5"/>
    <w:pPr>
      <w:ind w:left="720"/>
      <w:contextualSpacing/>
    </w:pPr>
  </w:style>
  <w:style w:type="table" w:styleId="a4">
    <w:name w:val="Table Grid"/>
    <w:basedOn w:val="a1"/>
    <w:uiPriority w:val="59"/>
    <w:rsid w:val="00CC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1E5"/>
    <w:pPr>
      <w:ind w:left="720"/>
      <w:contextualSpacing/>
    </w:pPr>
  </w:style>
  <w:style w:type="table" w:styleId="a4">
    <w:name w:val="Table Grid"/>
    <w:basedOn w:val="a1"/>
    <w:uiPriority w:val="59"/>
    <w:rsid w:val="00CC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2020-03-09T15:34:00Z</cp:lastPrinted>
  <dcterms:created xsi:type="dcterms:W3CDTF">2020-03-09T16:47:00Z</dcterms:created>
  <dcterms:modified xsi:type="dcterms:W3CDTF">2020-03-09T16:47:00Z</dcterms:modified>
</cp:coreProperties>
</file>